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Amplitude,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7,780,771.00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7,935,962.00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7,935,962.00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Amplitude,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201 THIRD STREET, SUITE 200 SAN FRANCISCO CA 94103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7935962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7780771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7935962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Amplitude, Inc.. No one person's interest in the common stock of Amplitude,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1498</Words>
  <Characters>7910</Characters>
  <CharactersWithSpaces>9351</CharactersWithSpaces>
  <Paragraphs>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